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583E8" w14:textId="77777777" w:rsidR="00823760" w:rsidRDefault="00823760" w:rsidP="00823760">
      <w:pPr>
        <w:spacing w:after="0"/>
        <w:ind w:left="5528"/>
        <w:rPr>
          <w:rFonts w:ascii="Times New Roman" w:hAnsi="Times New Roman" w:cs="Times New Roman"/>
          <w:sz w:val="24"/>
          <w:szCs w:val="24"/>
          <w:lang w:val="en-US"/>
        </w:rPr>
      </w:pPr>
    </w:p>
    <w:p w14:paraId="09216116" w14:textId="2146B8E8" w:rsidR="00684116" w:rsidRPr="00684116" w:rsidRDefault="00684116" w:rsidP="00684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609634AC" w14:textId="77777777" w:rsidR="00684116" w:rsidRDefault="00684116" w:rsidP="0068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VІІІ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D6FA6B6" w14:textId="77777777" w:rsidR="00684116" w:rsidRDefault="00684116" w:rsidP="0068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 w:eastAsia="en-US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    Димерської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ради</w:t>
      </w:r>
    </w:p>
    <w:p w14:paraId="3F5B9A77" w14:textId="07E38A00" w:rsidR="00684116" w:rsidRDefault="00684116" w:rsidP="0068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    </w:t>
      </w:r>
      <w:r w:rsidRPr="00F85B60">
        <w:rPr>
          <w:rFonts w:ascii="Times New Roman" w:hAnsi="Times New Roman" w:cs="Times New Roman"/>
          <w:sz w:val="28"/>
          <w:szCs w:val="28"/>
          <w:lang w:val="ru-UA"/>
        </w:rPr>
        <w:t>14 вересня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 2021р. №</w:t>
      </w:r>
      <w:r w:rsidRPr="00F85B60">
        <w:rPr>
          <w:rFonts w:ascii="Times New Roman" w:hAnsi="Times New Roman" w:cs="Times New Roman"/>
          <w:sz w:val="28"/>
          <w:szCs w:val="28"/>
          <w:lang w:val="ru-UA"/>
        </w:rPr>
        <w:t>592</w:t>
      </w:r>
      <w:r>
        <w:rPr>
          <w:rFonts w:ascii="Times New Roman" w:hAnsi="Times New Roman" w:cs="Times New Roman"/>
          <w:sz w:val="28"/>
          <w:szCs w:val="28"/>
          <w:lang w:val="ru-UA"/>
        </w:rPr>
        <w:t>-</w:t>
      </w:r>
      <w:r w:rsidRPr="00F85B60">
        <w:rPr>
          <w:rFonts w:ascii="Times New Roman" w:hAnsi="Times New Roman" w:cs="Times New Roman"/>
          <w:sz w:val="28"/>
          <w:szCs w:val="28"/>
          <w:lang w:val="ru-UA"/>
        </w:rPr>
        <w:t>10</w:t>
      </w:r>
      <w:r>
        <w:rPr>
          <w:rFonts w:ascii="Times New Roman" w:hAnsi="Times New Roman" w:cs="Times New Roman"/>
          <w:sz w:val="28"/>
          <w:szCs w:val="28"/>
          <w:lang w:val="ru-UA"/>
        </w:rPr>
        <w:t>-VІІІ</w:t>
      </w:r>
    </w:p>
    <w:p w14:paraId="7463E22C" w14:textId="77777777" w:rsidR="000E6699" w:rsidRDefault="000E6699" w:rsidP="000E6699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14:paraId="74E605DA" w14:textId="17716607" w:rsidR="000E6699" w:rsidRPr="00F85B60" w:rsidRDefault="000E6699" w:rsidP="000E6699">
      <w:pPr>
        <w:spacing w:line="240" w:lineRule="auto"/>
        <w:ind w:left="-851"/>
        <w:jc w:val="center"/>
        <w:rPr>
          <w:rFonts w:ascii="Times New Roman" w:hAnsi="Times New Roman" w:cs="Times New Roman"/>
          <w:b/>
          <w:sz w:val="28"/>
          <w:szCs w:val="24"/>
          <w:lang w:val="ru-UA"/>
        </w:rPr>
      </w:pPr>
      <w:r w:rsidRPr="0001131D">
        <w:rPr>
          <w:rFonts w:ascii="Times New Roman" w:hAnsi="Times New Roman" w:cs="Times New Roman"/>
          <w:b/>
          <w:sz w:val="28"/>
          <w:szCs w:val="24"/>
          <w:lang w:val="uk-UA"/>
        </w:rPr>
        <w:t xml:space="preserve">Мережа інклюзивних класів, </w:t>
      </w:r>
      <w:proofErr w:type="spellStart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>що</w:t>
      </w:r>
      <w:proofErr w:type="spellEnd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 xml:space="preserve"> </w:t>
      </w:r>
      <w:proofErr w:type="spellStart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>функціонуватимуть</w:t>
      </w:r>
      <w:proofErr w:type="spellEnd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 xml:space="preserve"> у закладах </w:t>
      </w:r>
      <w:proofErr w:type="spellStart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>загальної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proofErr w:type="spellStart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>середньої</w:t>
      </w:r>
      <w:proofErr w:type="spellEnd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 xml:space="preserve"> </w:t>
      </w:r>
      <w:proofErr w:type="spellStart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>освіти</w:t>
      </w:r>
      <w:proofErr w:type="spellEnd"/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lang w:val="uk-UA"/>
        </w:rPr>
        <w:t>Димерської селищної ради у 2021/2022</w:t>
      </w:r>
      <w:r w:rsidRPr="0001131D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навчальному році</w:t>
      </w:r>
    </w:p>
    <w:p w14:paraId="377B7CD9" w14:textId="77777777" w:rsidR="000E6699" w:rsidRPr="00F85B60" w:rsidRDefault="000E6699" w:rsidP="000E6699">
      <w:pPr>
        <w:spacing w:line="240" w:lineRule="auto"/>
        <w:ind w:left="-851"/>
        <w:rPr>
          <w:rFonts w:ascii="Times New Roman" w:hAnsi="Times New Roman" w:cs="Times New Roman"/>
          <w:b/>
          <w:sz w:val="28"/>
          <w:szCs w:val="24"/>
          <w:lang w:val="ru-UA"/>
        </w:rPr>
      </w:pPr>
      <w:r w:rsidRPr="00F85B60">
        <w:rPr>
          <w:rFonts w:ascii="Times New Roman" w:hAnsi="Times New Roman" w:cs="Times New Roman"/>
          <w:b/>
          <w:sz w:val="28"/>
          <w:szCs w:val="24"/>
          <w:lang w:val="ru-UA"/>
        </w:rPr>
        <w:t xml:space="preserve"> </w:t>
      </w:r>
    </w:p>
    <w:p w14:paraId="1666501E" w14:textId="6B349A18" w:rsidR="000E6699" w:rsidRPr="00117F3F" w:rsidRDefault="000E6699" w:rsidP="000E669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</w:p>
    <w:p w14:paraId="3F31CF2F" w14:textId="77777777" w:rsidR="000E6699" w:rsidRPr="00117F3F" w:rsidRDefault="000E6699" w:rsidP="00684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/>
        </w:rPr>
      </w:pPr>
    </w:p>
    <w:p w14:paraId="384194EF" w14:textId="77777777" w:rsidR="00684116" w:rsidRDefault="00684116" w:rsidP="00684116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/>
        </w:rPr>
      </w:pPr>
    </w:p>
    <w:p w14:paraId="5AA86CAF" w14:textId="77777777" w:rsidR="0001131D" w:rsidRPr="0001131D" w:rsidRDefault="0001131D" w:rsidP="00F85B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pPr w:leftFromText="180" w:rightFromText="180" w:vertAnchor="page" w:horzAnchor="margin" w:tblpY="3625"/>
        <w:tblW w:w="9464" w:type="dxa"/>
        <w:tblLook w:val="04A0" w:firstRow="1" w:lastRow="0" w:firstColumn="1" w:lastColumn="0" w:noHBand="0" w:noVBand="1"/>
      </w:tblPr>
      <w:tblGrid>
        <w:gridCol w:w="662"/>
        <w:gridCol w:w="5900"/>
        <w:gridCol w:w="1451"/>
        <w:gridCol w:w="1451"/>
      </w:tblGrid>
      <w:tr w:rsidR="0001131D" w:rsidRPr="00ED2929" w14:paraId="34DBBA87" w14:textId="77777777" w:rsidTr="00ED2929">
        <w:tc>
          <w:tcPr>
            <w:tcW w:w="666" w:type="dxa"/>
            <w:vAlign w:val="center"/>
          </w:tcPr>
          <w:p w14:paraId="0A5E59D5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6247" w:type="dxa"/>
            <w:vAlign w:val="center"/>
          </w:tcPr>
          <w:p w14:paraId="60A8F534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Заклад загальної середньої освіти</w:t>
            </w:r>
          </w:p>
        </w:tc>
        <w:tc>
          <w:tcPr>
            <w:tcW w:w="1275" w:type="dxa"/>
            <w:vAlign w:val="center"/>
          </w:tcPr>
          <w:p w14:paraId="4CD3A7E7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класів</w:t>
            </w:r>
          </w:p>
        </w:tc>
        <w:tc>
          <w:tcPr>
            <w:tcW w:w="1276" w:type="dxa"/>
            <w:vAlign w:val="center"/>
          </w:tcPr>
          <w:p w14:paraId="6EDD24DA" w14:textId="77777777" w:rsidR="0001131D" w:rsidRPr="00CC315F" w:rsidRDefault="0001131D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дітей</w:t>
            </w:r>
          </w:p>
        </w:tc>
      </w:tr>
      <w:tr w:rsidR="0001131D" w:rsidRPr="00ED2929" w14:paraId="32869409" w14:textId="77777777" w:rsidTr="00ED2929">
        <w:trPr>
          <w:trHeight w:val="293"/>
        </w:trPr>
        <w:tc>
          <w:tcPr>
            <w:tcW w:w="666" w:type="dxa"/>
          </w:tcPr>
          <w:p w14:paraId="6C8FA648" w14:textId="77777777" w:rsidR="0001131D" w:rsidRPr="00CC315F" w:rsidRDefault="00C1525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47" w:type="dxa"/>
          </w:tcPr>
          <w:p w14:paraId="5DEAFECE" w14:textId="77777777" w:rsidR="0001131D" w:rsidRPr="00CC315F" w:rsidRDefault="00CC315F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Опорний загальноосвітній навчальний заклад </w:t>
            </w:r>
            <w:proofErr w:type="spellStart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Катюжанська</w:t>
            </w:r>
            <w:proofErr w:type="spellEnd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 – ІІІ ступенів</w:t>
            </w:r>
          </w:p>
        </w:tc>
        <w:tc>
          <w:tcPr>
            <w:tcW w:w="1275" w:type="dxa"/>
          </w:tcPr>
          <w:p w14:paraId="1B3E1F59" w14:textId="77777777" w:rsidR="0001131D" w:rsidRPr="00CC315F" w:rsidRDefault="00CC315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</w:tcPr>
          <w:p w14:paraId="39454C22" w14:textId="77777777" w:rsidR="0001131D" w:rsidRPr="00CC315F" w:rsidRDefault="00CC315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1131D" w:rsidRPr="00ED2929" w14:paraId="081940E9" w14:textId="77777777" w:rsidTr="00ED2929">
        <w:tc>
          <w:tcPr>
            <w:tcW w:w="666" w:type="dxa"/>
          </w:tcPr>
          <w:p w14:paraId="6FE9F562" w14:textId="77777777" w:rsidR="0001131D" w:rsidRPr="00CC315F" w:rsidRDefault="00CC315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47" w:type="dxa"/>
          </w:tcPr>
          <w:p w14:paraId="7D77A1D1" w14:textId="77777777" w:rsidR="0001131D" w:rsidRPr="00CC315F" w:rsidRDefault="00CC315F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Литвинівська</w:t>
            </w:r>
            <w:proofErr w:type="spellEnd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 – ІІІ ступенів</w:t>
            </w:r>
          </w:p>
        </w:tc>
        <w:tc>
          <w:tcPr>
            <w:tcW w:w="1275" w:type="dxa"/>
          </w:tcPr>
          <w:p w14:paraId="7187BA72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</w:tcPr>
          <w:p w14:paraId="7F089A6D" w14:textId="66E0EE4B" w:rsidR="0001131D" w:rsidRPr="00CC315F" w:rsidRDefault="00117F3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01131D" w:rsidRPr="00ED2929" w14:paraId="49B4C5C4" w14:textId="77777777" w:rsidTr="00ED2929">
        <w:tc>
          <w:tcPr>
            <w:tcW w:w="666" w:type="dxa"/>
          </w:tcPr>
          <w:p w14:paraId="4BDBE11E" w14:textId="77777777" w:rsidR="0001131D" w:rsidRPr="00CC315F" w:rsidRDefault="00CC315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47" w:type="dxa"/>
          </w:tcPr>
          <w:p w14:paraId="4D5817C3" w14:textId="77777777" w:rsidR="0001131D" w:rsidRPr="00CC315F" w:rsidRDefault="00CC315F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Козаровицька</w:t>
            </w:r>
            <w:proofErr w:type="spellEnd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 – ІІІ ступенів </w:t>
            </w:r>
          </w:p>
        </w:tc>
        <w:tc>
          <w:tcPr>
            <w:tcW w:w="1275" w:type="dxa"/>
          </w:tcPr>
          <w:p w14:paraId="479461D7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</w:tcPr>
          <w:p w14:paraId="227A5252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1131D" w:rsidRPr="00ED2929" w14:paraId="684924D4" w14:textId="77777777" w:rsidTr="00ED2929">
        <w:tc>
          <w:tcPr>
            <w:tcW w:w="666" w:type="dxa"/>
          </w:tcPr>
          <w:p w14:paraId="3713CFF6" w14:textId="77777777" w:rsidR="0001131D" w:rsidRPr="00CC315F" w:rsidRDefault="00CC315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47" w:type="dxa"/>
          </w:tcPr>
          <w:p w14:paraId="0E1DEF74" w14:textId="77777777" w:rsidR="0001131D" w:rsidRPr="00CC315F" w:rsidRDefault="00CC315F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Навчально-виховний комплекс «</w:t>
            </w:r>
            <w:proofErr w:type="spellStart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 – загальноосвітня школа І ступеня»</w:t>
            </w:r>
          </w:p>
        </w:tc>
        <w:tc>
          <w:tcPr>
            <w:tcW w:w="1275" w:type="dxa"/>
          </w:tcPr>
          <w:p w14:paraId="2D77FBE0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</w:tcPr>
          <w:p w14:paraId="6F0685D5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01131D" w:rsidRPr="00ED2929" w14:paraId="1A8D4C58" w14:textId="77777777" w:rsidTr="00ED2929">
        <w:tc>
          <w:tcPr>
            <w:tcW w:w="666" w:type="dxa"/>
          </w:tcPr>
          <w:p w14:paraId="5916BAF2" w14:textId="77777777" w:rsidR="0001131D" w:rsidRPr="00CC315F" w:rsidRDefault="00CC315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247" w:type="dxa"/>
          </w:tcPr>
          <w:p w14:paraId="580EBF43" w14:textId="77777777" w:rsidR="0001131D" w:rsidRPr="00CC315F" w:rsidRDefault="00CC315F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Ясногородська</w:t>
            </w:r>
            <w:proofErr w:type="spellEnd"/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 – ІІІ ступенів</w:t>
            </w:r>
          </w:p>
        </w:tc>
        <w:tc>
          <w:tcPr>
            <w:tcW w:w="1275" w:type="dxa"/>
          </w:tcPr>
          <w:p w14:paraId="48CC5604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</w:tcPr>
          <w:p w14:paraId="620CA7C6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01131D" w:rsidRPr="00ED2929" w14:paraId="5FC8F4F4" w14:textId="77777777" w:rsidTr="00ED2929">
        <w:tc>
          <w:tcPr>
            <w:tcW w:w="666" w:type="dxa"/>
          </w:tcPr>
          <w:p w14:paraId="39B697A6" w14:textId="77777777" w:rsidR="0001131D" w:rsidRPr="00CC315F" w:rsidRDefault="00CC315F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47" w:type="dxa"/>
          </w:tcPr>
          <w:p w14:paraId="2CE48051" w14:textId="77777777" w:rsidR="0001131D" w:rsidRPr="00CC315F" w:rsidRDefault="00CC315F" w:rsidP="00ED2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31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Демидівська загальноосвітня школа І – ІІІ ступенів</w:t>
            </w:r>
          </w:p>
        </w:tc>
        <w:tc>
          <w:tcPr>
            <w:tcW w:w="1275" w:type="dxa"/>
          </w:tcPr>
          <w:p w14:paraId="551B6211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</w:tcPr>
          <w:p w14:paraId="168DFA53" w14:textId="77777777" w:rsidR="0001131D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9008B8" w:rsidRPr="00ED2929" w14:paraId="67A21CC4" w14:textId="77777777" w:rsidTr="00ED2929">
        <w:tc>
          <w:tcPr>
            <w:tcW w:w="666" w:type="dxa"/>
          </w:tcPr>
          <w:p w14:paraId="3B6A1453" w14:textId="77777777" w:rsidR="009008B8" w:rsidRPr="00CC315F" w:rsidRDefault="009008B8" w:rsidP="00ED29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247" w:type="dxa"/>
          </w:tcPr>
          <w:p w14:paraId="6F9A8C44" w14:textId="77777777" w:rsidR="009008B8" w:rsidRPr="009008B8" w:rsidRDefault="001A1A29" w:rsidP="00ED292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275" w:type="dxa"/>
          </w:tcPr>
          <w:p w14:paraId="1703FDEC" w14:textId="77777777" w:rsidR="009008B8" w:rsidRPr="009008B8" w:rsidRDefault="009008B8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008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1276" w:type="dxa"/>
          </w:tcPr>
          <w:p w14:paraId="0F310BE6" w14:textId="4274E97A" w:rsidR="009008B8" w:rsidRPr="009008B8" w:rsidRDefault="009008B8" w:rsidP="00ED29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008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117F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</w:p>
        </w:tc>
      </w:tr>
    </w:tbl>
    <w:p w14:paraId="299EC7B1" w14:textId="729D9737" w:rsidR="00823760" w:rsidRPr="00F85B60" w:rsidRDefault="00823760" w:rsidP="00F85B6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CC1D3E" w14:textId="23C131FB" w:rsidR="00F85B60" w:rsidRDefault="00F85B60" w:rsidP="00F85B6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селищної ради                                    Людмила ІВАНОВА</w:t>
      </w:r>
    </w:p>
    <w:p w14:paraId="4B5F88AC" w14:textId="77777777" w:rsidR="005D192C" w:rsidRPr="00823760" w:rsidRDefault="005D192C" w:rsidP="00F85B60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sectPr w:rsidR="005D192C" w:rsidRPr="00823760" w:rsidSect="009E1362">
      <w:pgSz w:w="11906" w:h="16838"/>
      <w:pgMar w:top="397" w:right="566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598"/>
    <w:rsid w:val="00002D8B"/>
    <w:rsid w:val="0001131D"/>
    <w:rsid w:val="00033AC5"/>
    <w:rsid w:val="0005471E"/>
    <w:rsid w:val="000B4A4A"/>
    <w:rsid w:val="000E0E0A"/>
    <w:rsid w:val="000E6699"/>
    <w:rsid w:val="000F47EB"/>
    <w:rsid w:val="000F550B"/>
    <w:rsid w:val="00117F3F"/>
    <w:rsid w:val="00125FC2"/>
    <w:rsid w:val="00126D8B"/>
    <w:rsid w:val="00145CAA"/>
    <w:rsid w:val="00150938"/>
    <w:rsid w:val="00157B9A"/>
    <w:rsid w:val="00175D8A"/>
    <w:rsid w:val="00182B05"/>
    <w:rsid w:val="001A1A29"/>
    <w:rsid w:val="0020068A"/>
    <w:rsid w:val="002169A3"/>
    <w:rsid w:val="00246A56"/>
    <w:rsid w:val="00254C87"/>
    <w:rsid w:val="0027630F"/>
    <w:rsid w:val="002B58D9"/>
    <w:rsid w:val="00327602"/>
    <w:rsid w:val="00334C38"/>
    <w:rsid w:val="00336A1B"/>
    <w:rsid w:val="003405EE"/>
    <w:rsid w:val="00353276"/>
    <w:rsid w:val="00361FBA"/>
    <w:rsid w:val="003752D7"/>
    <w:rsid w:val="00392558"/>
    <w:rsid w:val="003A0962"/>
    <w:rsid w:val="003A4FAC"/>
    <w:rsid w:val="003A55EB"/>
    <w:rsid w:val="003E1D60"/>
    <w:rsid w:val="003E2C2B"/>
    <w:rsid w:val="003E498E"/>
    <w:rsid w:val="003F0D31"/>
    <w:rsid w:val="003F349C"/>
    <w:rsid w:val="00434E3D"/>
    <w:rsid w:val="004361E5"/>
    <w:rsid w:val="00441D2E"/>
    <w:rsid w:val="00443E64"/>
    <w:rsid w:val="004567D8"/>
    <w:rsid w:val="00462FC9"/>
    <w:rsid w:val="00486074"/>
    <w:rsid w:val="004E2035"/>
    <w:rsid w:val="004F0BF6"/>
    <w:rsid w:val="005018F3"/>
    <w:rsid w:val="00520E85"/>
    <w:rsid w:val="00527AA2"/>
    <w:rsid w:val="00563C33"/>
    <w:rsid w:val="005842D2"/>
    <w:rsid w:val="00595CB8"/>
    <w:rsid w:val="005A24A7"/>
    <w:rsid w:val="005B7169"/>
    <w:rsid w:val="005D192C"/>
    <w:rsid w:val="005F2A8C"/>
    <w:rsid w:val="005F6EC4"/>
    <w:rsid w:val="006043C2"/>
    <w:rsid w:val="00604DD7"/>
    <w:rsid w:val="0063778F"/>
    <w:rsid w:val="00650C26"/>
    <w:rsid w:val="00653CE4"/>
    <w:rsid w:val="0066678C"/>
    <w:rsid w:val="00676D06"/>
    <w:rsid w:val="006813CD"/>
    <w:rsid w:val="00684116"/>
    <w:rsid w:val="00684AFE"/>
    <w:rsid w:val="00686DDA"/>
    <w:rsid w:val="00687395"/>
    <w:rsid w:val="006D4DC1"/>
    <w:rsid w:val="006F30D6"/>
    <w:rsid w:val="0070395D"/>
    <w:rsid w:val="00776784"/>
    <w:rsid w:val="00810217"/>
    <w:rsid w:val="0082360D"/>
    <w:rsid w:val="00823760"/>
    <w:rsid w:val="00830601"/>
    <w:rsid w:val="00872103"/>
    <w:rsid w:val="00882DF5"/>
    <w:rsid w:val="0088365D"/>
    <w:rsid w:val="00897D0D"/>
    <w:rsid w:val="008E3946"/>
    <w:rsid w:val="008F26E1"/>
    <w:rsid w:val="009008B8"/>
    <w:rsid w:val="009032D2"/>
    <w:rsid w:val="00906C91"/>
    <w:rsid w:val="00962F4C"/>
    <w:rsid w:val="00977199"/>
    <w:rsid w:val="00977E4C"/>
    <w:rsid w:val="00985CDF"/>
    <w:rsid w:val="0098629D"/>
    <w:rsid w:val="009D5FB9"/>
    <w:rsid w:val="009D7EA8"/>
    <w:rsid w:val="009E1362"/>
    <w:rsid w:val="009E5112"/>
    <w:rsid w:val="00A35B9A"/>
    <w:rsid w:val="00A438F6"/>
    <w:rsid w:val="00A51415"/>
    <w:rsid w:val="00A62DA0"/>
    <w:rsid w:val="00A64472"/>
    <w:rsid w:val="00A71918"/>
    <w:rsid w:val="00A858A0"/>
    <w:rsid w:val="00AC3EDE"/>
    <w:rsid w:val="00AE0CA3"/>
    <w:rsid w:val="00AF6BA6"/>
    <w:rsid w:val="00B215CD"/>
    <w:rsid w:val="00B31D5A"/>
    <w:rsid w:val="00B36707"/>
    <w:rsid w:val="00B37C8E"/>
    <w:rsid w:val="00B5114E"/>
    <w:rsid w:val="00BB0DBC"/>
    <w:rsid w:val="00BC0D88"/>
    <w:rsid w:val="00BC4884"/>
    <w:rsid w:val="00BC696E"/>
    <w:rsid w:val="00BC7C78"/>
    <w:rsid w:val="00BD3E8C"/>
    <w:rsid w:val="00C12693"/>
    <w:rsid w:val="00C12E00"/>
    <w:rsid w:val="00C15258"/>
    <w:rsid w:val="00C61CA3"/>
    <w:rsid w:val="00C713D2"/>
    <w:rsid w:val="00C766E9"/>
    <w:rsid w:val="00C9038B"/>
    <w:rsid w:val="00CB581C"/>
    <w:rsid w:val="00CB791F"/>
    <w:rsid w:val="00CC315F"/>
    <w:rsid w:val="00CE055E"/>
    <w:rsid w:val="00CE7E43"/>
    <w:rsid w:val="00D21B59"/>
    <w:rsid w:val="00D43207"/>
    <w:rsid w:val="00D542F2"/>
    <w:rsid w:val="00D960F1"/>
    <w:rsid w:val="00D97E85"/>
    <w:rsid w:val="00DA317C"/>
    <w:rsid w:val="00DE1004"/>
    <w:rsid w:val="00DF1598"/>
    <w:rsid w:val="00E17D6E"/>
    <w:rsid w:val="00E329AD"/>
    <w:rsid w:val="00E608A5"/>
    <w:rsid w:val="00E81EEE"/>
    <w:rsid w:val="00E91F6C"/>
    <w:rsid w:val="00ED2929"/>
    <w:rsid w:val="00F008AB"/>
    <w:rsid w:val="00F73FF5"/>
    <w:rsid w:val="00F85B60"/>
    <w:rsid w:val="00F974B7"/>
    <w:rsid w:val="00FA2076"/>
    <w:rsid w:val="00FB1FFC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3A6F"/>
  <w15:docId w15:val="{4456BC5C-9C88-4F35-96EF-42890C20C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0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83B92-136B-483C-8BF1-7C194B26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17</cp:revision>
  <cp:lastPrinted>2021-09-21T07:20:00Z</cp:lastPrinted>
  <dcterms:created xsi:type="dcterms:W3CDTF">2021-09-05T19:37:00Z</dcterms:created>
  <dcterms:modified xsi:type="dcterms:W3CDTF">2021-09-21T07:24:00Z</dcterms:modified>
</cp:coreProperties>
</file>